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66B1" w14:textId="77777777" w:rsidR="003E37DD" w:rsidRPr="004E4707" w:rsidRDefault="003E37DD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E37DD" w:rsidRPr="004E4707" w14:paraId="0DDA440A" w14:textId="77777777">
        <w:trPr>
          <w:trHeight w:val="290"/>
        </w:trPr>
        <w:tc>
          <w:tcPr>
            <w:tcW w:w="5168" w:type="dxa"/>
          </w:tcPr>
          <w:p w14:paraId="5E8C3AD0" w14:textId="77777777" w:rsidR="003E37DD" w:rsidRPr="004E4707" w:rsidRDefault="00251AE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Journal</w:t>
            </w:r>
            <w:r w:rsidRPr="004E470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4B92557" w14:textId="77777777" w:rsidR="003E37DD" w:rsidRPr="004E4707" w:rsidRDefault="00251AE7">
            <w:pPr>
              <w:pStyle w:val="TableParagraph"/>
              <w:spacing w:before="3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4E47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4E470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E47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E470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E47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E47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4E47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Agricultural</w:t>
              </w:r>
              <w:r w:rsidRPr="004E470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4E47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Extension,</w:t>
              </w:r>
              <w:r w:rsidRPr="004E470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E47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</w:t>
              </w:r>
              <w:r w:rsidRPr="004E470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E470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4E470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4E470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Sociology</w:t>
              </w:r>
            </w:hyperlink>
          </w:p>
        </w:tc>
      </w:tr>
      <w:tr w:rsidR="003E37DD" w:rsidRPr="004E4707" w14:paraId="4D17556C" w14:textId="77777777">
        <w:trPr>
          <w:trHeight w:val="290"/>
        </w:trPr>
        <w:tc>
          <w:tcPr>
            <w:tcW w:w="5168" w:type="dxa"/>
          </w:tcPr>
          <w:p w14:paraId="0970E769" w14:textId="77777777" w:rsidR="003E37DD" w:rsidRPr="004E4707" w:rsidRDefault="00251AE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Manuscript</w:t>
            </w:r>
            <w:r w:rsidRPr="004E470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B6A6E53" w14:textId="77777777" w:rsidR="003E37DD" w:rsidRPr="004E4707" w:rsidRDefault="00251AE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Ms_AJAEES_148605</w:t>
            </w:r>
          </w:p>
        </w:tc>
      </w:tr>
      <w:tr w:rsidR="003E37DD" w:rsidRPr="004E4707" w14:paraId="573B858D" w14:textId="77777777">
        <w:trPr>
          <w:trHeight w:val="650"/>
        </w:trPr>
        <w:tc>
          <w:tcPr>
            <w:tcW w:w="5168" w:type="dxa"/>
          </w:tcPr>
          <w:p w14:paraId="1334DFF6" w14:textId="77777777" w:rsidR="003E37DD" w:rsidRPr="004E4707" w:rsidRDefault="00251AE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Title</w:t>
            </w:r>
            <w:r w:rsidRPr="004E47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of</w:t>
            </w:r>
            <w:r w:rsidRPr="004E47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E809E08" w14:textId="77777777" w:rsidR="003E37DD" w:rsidRPr="004E4707" w:rsidRDefault="00251AE7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Livelihood</w:t>
            </w:r>
            <w:r w:rsidRPr="004E470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security</w:t>
            </w:r>
            <w:r w:rsidRPr="004E47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4E470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E47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IWMP</w:t>
            </w:r>
            <w:r w:rsidRPr="004E470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(Integrated</w:t>
            </w:r>
            <w:r w:rsidRPr="004E470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Watershed</w:t>
            </w:r>
            <w:r w:rsidRPr="004E47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4E47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E4707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4E4707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E470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beneficiaries</w:t>
            </w:r>
            <w:r w:rsidRPr="004E470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E470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Kerala</w:t>
            </w:r>
          </w:p>
        </w:tc>
      </w:tr>
      <w:tr w:rsidR="003E37DD" w:rsidRPr="004E4707" w14:paraId="1BC82802" w14:textId="77777777">
        <w:trPr>
          <w:trHeight w:val="333"/>
        </w:trPr>
        <w:tc>
          <w:tcPr>
            <w:tcW w:w="5168" w:type="dxa"/>
          </w:tcPr>
          <w:p w14:paraId="217F5AC0" w14:textId="77777777" w:rsidR="003E37DD" w:rsidRPr="004E4707" w:rsidRDefault="00251AE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Type</w:t>
            </w:r>
            <w:r w:rsidRPr="004E47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of</w:t>
            </w:r>
            <w:r w:rsidRPr="004E47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2DC93A23" w14:textId="77777777" w:rsidR="003E37DD" w:rsidRPr="004E4707" w:rsidRDefault="00251AE7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4E47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68B39FA7" w14:textId="77777777" w:rsidR="003E37DD" w:rsidRPr="004E4707" w:rsidRDefault="003E37DD">
      <w:pPr>
        <w:rPr>
          <w:rFonts w:ascii="Arial" w:hAnsi="Arial" w:cs="Arial"/>
          <w:sz w:val="20"/>
          <w:szCs w:val="20"/>
        </w:rPr>
      </w:pPr>
    </w:p>
    <w:p w14:paraId="4E00BC15" w14:textId="77777777" w:rsidR="003E37DD" w:rsidRPr="004E4707" w:rsidRDefault="003E37DD">
      <w:pPr>
        <w:pStyle w:val="BodyText"/>
        <w:rPr>
          <w:rFonts w:ascii="Arial" w:hAnsi="Arial" w:cs="Arial"/>
        </w:rPr>
        <w:sectPr w:rsidR="003E37DD" w:rsidRPr="004E4707">
          <w:headerReference w:type="default" r:id="rId7"/>
          <w:footerReference w:type="default" r:id="rId8"/>
          <w:type w:val="continuous"/>
          <w:pgSz w:w="23820" w:h="16840" w:orient="landscape"/>
          <w:pgMar w:top="1420" w:right="1275" w:bottom="880" w:left="1275" w:header="735" w:footer="694" w:gutter="0"/>
          <w:pgNumType w:start="1"/>
          <w:cols w:space="720"/>
        </w:sectPr>
      </w:pPr>
    </w:p>
    <w:p w14:paraId="0D3C597C" w14:textId="77777777" w:rsidR="003E37DD" w:rsidRPr="004E4707" w:rsidRDefault="003E37DD">
      <w:pPr>
        <w:spacing w:before="15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E37DD" w:rsidRPr="004E4707" w14:paraId="71DABFA5" w14:textId="77777777">
        <w:trPr>
          <w:trHeight w:val="448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F419414" w14:textId="77777777" w:rsidR="003E37DD" w:rsidRPr="004E4707" w:rsidRDefault="00251AE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E470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E4707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E37DD" w:rsidRPr="004E4707" w14:paraId="453550D6" w14:textId="77777777">
        <w:trPr>
          <w:trHeight w:val="966"/>
        </w:trPr>
        <w:tc>
          <w:tcPr>
            <w:tcW w:w="5352" w:type="dxa"/>
          </w:tcPr>
          <w:p w14:paraId="6FF70ADC" w14:textId="77777777" w:rsidR="003E37DD" w:rsidRPr="004E4707" w:rsidRDefault="003E37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36885BE" w14:textId="77777777" w:rsidR="003E37DD" w:rsidRPr="004E4707" w:rsidRDefault="00251AE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E470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BDFB28D" w14:textId="77777777" w:rsidR="003E37DD" w:rsidRPr="004E4707" w:rsidRDefault="00251AE7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E470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E470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E470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E470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E47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FD18DB0" w14:textId="77777777" w:rsidR="003E37DD" w:rsidRPr="004E4707" w:rsidRDefault="00251AE7">
            <w:pPr>
              <w:pStyle w:val="TableParagraph"/>
              <w:spacing w:before="2"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(It</w:t>
            </w:r>
            <w:r w:rsidRPr="004E47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is</w:t>
            </w:r>
            <w:r w:rsidRPr="004E47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mandatory</w:t>
            </w:r>
            <w:r w:rsidRPr="004E47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that</w:t>
            </w:r>
            <w:r w:rsidRPr="004E47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authors</w:t>
            </w:r>
            <w:r w:rsidRPr="004E470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should</w:t>
            </w:r>
            <w:r w:rsidRPr="004E47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write</w:t>
            </w:r>
            <w:r w:rsidRPr="004E470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E37DD" w:rsidRPr="004E4707" w14:paraId="4BE7FA02" w14:textId="77777777">
        <w:trPr>
          <w:trHeight w:val="1264"/>
        </w:trPr>
        <w:tc>
          <w:tcPr>
            <w:tcW w:w="5352" w:type="dxa"/>
          </w:tcPr>
          <w:p w14:paraId="296AE88D" w14:textId="77777777" w:rsidR="003E37DD" w:rsidRPr="004E4707" w:rsidRDefault="00251AE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E47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56835A7" w14:textId="77777777" w:rsidR="003E37DD" w:rsidRPr="004E4707" w:rsidRDefault="00251AE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E47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4E47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E4707">
              <w:rPr>
                <w:rFonts w:ascii="Arial" w:hAnsi="Arial" w:cs="Arial"/>
                <w:b/>
                <w:sz w:val="20"/>
                <w:szCs w:val="20"/>
              </w:rPr>
              <w:t>organised</w:t>
            </w:r>
            <w:proofErr w:type="spellEnd"/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suggestions.</w:t>
            </w:r>
          </w:p>
        </w:tc>
        <w:tc>
          <w:tcPr>
            <w:tcW w:w="6445" w:type="dxa"/>
          </w:tcPr>
          <w:p w14:paraId="09DF05A3" w14:textId="21D5F416" w:rsidR="003E37DD" w:rsidRPr="004E4707" w:rsidRDefault="00E37A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 xml:space="preserve"> Ok sir/madam, I have modified the manuscript.</w:t>
            </w:r>
          </w:p>
        </w:tc>
      </w:tr>
      <w:tr w:rsidR="003E37DD" w:rsidRPr="004E4707" w14:paraId="1439B4A3" w14:textId="77777777">
        <w:trPr>
          <w:trHeight w:val="1262"/>
        </w:trPr>
        <w:tc>
          <w:tcPr>
            <w:tcW w:w="5352" w:type="dxa"/>
          </w:tcPr>
          <w:p w14:paraId="1D6EF69F" w14:textId="77777777" w:rsidR="003E37DD" w:rsidRPr="004E4707" w:rsidRDefault="00251AE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E47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E47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E47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4F7E7B6" w14:textId="77777777" w:rsidR="003E37DD" w:rsidRPr="004E4707" w:rsidRDefault="00251AE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5810290" w14:textId="77777777" w:rsidR="003E37DD" w:rsidRPr="004E4707" w:rsidRDefault="00251AE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14C3928" w14:textId="58142D25" w:rsidR="003E37DD" w:rsidRPr="004E4707" w:rsidRDefault="00E37A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 xml:space="preserve">Thank </w:t>
            </w:r>
            <w:proofErr w:type="gramStart"/>
            <w:r w:rsidRPr="004E4707">
              <w:rPr>
                <w:rFonts w:ascii="Arial" w:hAnsi="Arial" w:cs="Arial"/>
                <w:sz w:val="20"/>
                <w:szCs w:val="20"/>
              </w:rPr>
              <w:t>you sir/madam</w:t>
            </w:r>
            <w:proofErr w:type="gramEnd"/>
            <w:r w:rsidR="006226E6" w:rsidRPr="004E47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E37DD" w:rsidRPr="004E4707" w14:paraId="231717D1" w14:textId="77777777">
        <w:trPr>
          <w:trHeight w:val="1262"/>
        </w:trPr>
        <w:tc>
          <w:tcPr>
            <w:tcW w:w="5352" w:type="dxa"/>
          </w:tcPr>
          <w:p w14:paraId="04D3837F" w14:textId="77777777" w:rsidR="003E37DD" w:rsidRPr="004E4707" w:rsidRDefault="00251AE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E47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1684E0B" w14:textId="77777777" w:rsidR="003E37DD" w:rsidRPr="004E4707" w:rsidRDefault="00251AE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E4707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4E47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watershed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spellings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E470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4E470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paragh</w:t>
            </w:r>
            <w:proofErr w:type="spellEnd"/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5986CA98" w14:textId="3710783E" w:rsidR="003E37DD" w:rsidRPr="004E4707" w:rsidRDefault="00E37A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Ok sir/madam, I have checked and corrected.</w:t>
            </w:r>
          </w:p>
        </w:tc>
      </w:tr>
      <w:tr w:rsidR="003E37DD" w:rsidRPr="004E4707" w14:paraId="05C1E029" w14:textId="77777777">
        <w:trPr>
          <w:trHeight w:val="702"/>
        </w:trPr>
        <w:tc>
          <w:tcPr>
            <w:tcW w:w="5352" w:type="dxa"/>
          </w:tcPr>
          <w:p w14:paraId="47F9644C" w14:textId="77777777" w:rsidR="003E37DD" w:rsidRPr="004E4707" w:rsidRDefault="00251AE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E47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E47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5899A5D" w14:textId="77777777" w:rsidR="003E37DD" w:rsidRPr="004E4707" w:rsidRDefault="00251AE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pacing w:val="-2"/>
                <w:sz w:val="20"/>
                <w:szCs w:val="20"/>
              </w:rPr>
              <w:t>Almost.</w:t>
            </w:r>
          </w:p>
        </w:tc>
        <w:tc>
          <w:tcPr>
            <w:tcW w:w="6445" w:type="dxa"/>
          </w:tcPr>
          <w:p w14:paraId="4AF3CB0F" w14:textId="1914B7B0" w:rsidR="003E37DD" w:rsidRPr="004E4707" w:rsidRDefault="00E37A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 xml:space="preserve">Thank </w:t>
            </w:r>
            <w:proofErr w:type="gramStart"/>
            <w:r w:rsidRPr="004E4707">
              <w:rPr>
                <w:rFonts w:ascii="Arial" w:hAnsi="Arial" w:cs="Arial"/>
                <w:sz w:val="20"/>
                <w:szCs w:val="20"/>
              </w:rPr>
              <w:t>you sir/madam</w:t>
            </w:r>
            <w:proofErr w:type="gramEnd"/>
            <w:r w:rsidR="006226E6" w:rsidRPr="004E47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E37DD" w:rsidRPr="004E4707" w14:paraId="27D9BE99" w14:textId="77777777">
        <w:trPr>
          <w:trHeight w:val="705"/>
        </w:trPr>
        <w:tc>
          <w:tcPr>
            <w:tcW w:w="5352" w:type="dxa"/>
          </w:tcPr>
          <w:p w14:paraId="79C132F9" w14:textId="77777777" w:rsidR="003E37DD" w:rsidRPr="004E4707" w:rsidRDefault="00251AE7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E470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3CD6F80" w14:textId="77777777" w:rsidR="003E37DD" w:rsidRPr="004E4707" w:rsidRDefault="00251AE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No.</w:t>
            </w:r>
            <w:r w:rsidRPr="004E47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Need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z w:val="20"/>
                <w:szCs w:val="20"/>
              </w:rPr>
              <w:t>more</w:t>
            </w:r>
            <w:r w:rsidRPr="004E470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5" w:type="dxa"/>
          </w:tcPr>
          <w:p w14:paraId="7B3B2A7C" w14:textId="417E84AF" w:rsidR="003E37DD" w:rsidRPr="004E4707" w:rsidRDefault="00E37A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Ok sir/madam, I have added more references.</w:t>
            </w:r>
          </w:p>
        </w:tc>
      </w:tr>
      <w:tr w:rsidR="00E37A3F" w:rsidRPr="004E4707" w14:paraId="58ABA1F4" w14:textId="77777777">
        <w:trPr>
          <w:trHeight w:val="688"/>
        </w:trPr>
        <w:tc>
          <w:tcPr>
            <w:tcW w:w="5352" w:type="dxa"/>
          </w:tcPr>
          <w:p w14:paraId="6771CE9E" w14:textId="77777777" w:rsidR="00E37A3F" w:rsidRPr="004E4707" w:rsidRDefault="00E37A3F" w:rsidP="00E37A3F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E470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E470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E470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E470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41077D7" w14:textId="77777777" w:rsidR="00E37A3F" w:rsidRPr="004E4707" w:rsidRDefault="00E37A3F" w:rsidP="00E37A3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>Medium</w:t>
            </w:r>
            <w:r w:rsidRPr="004E470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>quality.</w:t>
            </w:r>
          </w:p>
        </w:tc>
        <w:tc>
          <w:tcPr>
            <w:tcW w:w="6445" w:type="dxa"/>
          </w:tcPr>
          <w:p w14:paraId="56D230EC" w14:textId="4AD7AD35" w:rsidR="00E37A3F" w:rsidRPr="004E4707" w:rsidRDefault="00E37A3F" w:rsidP="00E37A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 xml:space="preserve">Thank </w:t>
            </w:r>
            <w:proofErr w:type="gramStart"/>
            <w:r w:rsidRPr="004E4707">
              <w:rPr>
                <w:rFonts w:ascii="Arial" w:hAnsi="Arial" w:cs="Arial"/>
                <w:sz w:val="20"/>
                <w:szCs w:val="20"/>
              </w:rPr>
              <w:t>you sir/madam</w:t>
            </w:r>
            <w:proofErr w:type="gramEnd"/>
            <w:r w:rsidR="006226E6" w:rsidRPr="004E47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37A3F" w:rsidRPr="004E4707" w14:paraId="27A52A09" w14:textId="77777777">
        <w:trPr>
          <w:trHeight w:val="1178"/>
        </w:trPr>
        <w:tc>
          <w:tcPr>
            <w:tcW w:w="5352" w:type="dxa"/>
          </w:tcPr>
          <w:p w14:paraId="4B70EDC6" w14:textId="77777777" w:rsidR="00E37A3F" w:rsidRPr="004E4707" w:rsidRDefault="00E37A3F" w:rsidP="00E37A3F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E470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65EA07E" w14:textId="77777777" w:rsidR="00E37A3F" w:rsidRPr="004E4707" w:rsidRDefault="00E37A3F" w:rsidP="00E37A3F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E4707">
              <w:rPr>
                <w:rFonts w:ascii="Arial" w:hAnsi="Arial" w:cs="Arial"/>
                <w:b/>
                <w:color w:val="FF0000"/>
                <w:sz w:val="20"/>
                <w:szCs w:val="20"/>
              </w:rPr>
              <w:t>Mathematical</w:t>
            </w:r>
            <w:r w:rsidRPr="004E4707">
              <w:rPr>
                <w:rFonts w:ascii="Arial" w:hAnsi="Arial" w:cs="Arial"/>
                <w:b/>
                <w:color w:val="FF0000"/>
                <w:spacing w:val="-5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FF0000"/>
                <w:sz w:val="20"/>
                <w:szCs w:val="20"/>
              </w:rPr>
              <w:t>Calculations</w:t>
            </w:r>
            <w:r w:rsidRPr="004E4707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FF0000"/>
                <w:sz w:val="20"/>
                <w:szCs w:val="20"/>
              </w:rPr>
              <w:t>are</w:t>
            </w:r>
            <w:r w:rsidRPr="004E4707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FF0000"/>
                <w:sz w:val="20"/>
                <w:szCs w:val="20"/>
              </w:rPr>
              <w:t>not</w:t>
            </w:r>
            <w:r w:rsidRPr="004E4707">
              <w:rPr>
                <w:rFonts w:ascii="Arial" w:hAnsi="Arial" w:cs="Arial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FF0000"/>
                <w:sz w:val="20"/>
                <w:szCs w:val="20"/>
              </w:rPr>
              <w:t>typed</w:t>
            </w:r>
            <w:r w:rsidRPr="004E4707">
              <w:rPr>
                <w:rFonts w:ascii="Arial" w:hAnsi="Arial" w:cs="Arial"/>
                <w:b/>
                <w:color w:val="FF0000"/>
                <w:spacing w:val="-2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FF0000"/>
                <w:sz w:val="20"/>
                <w:szCs w:val="20"/>
              </w:rPr>
              <w:t>or</w:t>
            </w:r>
            <w:r w:rsidRPr="004E4707">
              <w:rPr>
                <w:rFonts w:ascii="Arial" w:hAnsi="Arial" w:cs="Arial"/>
                <w:b/>
                <w:color w:val="FF0000"/>
                <w:spacing w:val="-2"/>
                <w:sz w:val="20"/>
                <w:szCs w:val="20"/>
              </w:rPr>
              <w:t xml:space="preserve"> </w:t>
            </w:r>
            <w:r w:rsidRPr="004E4707">
              <w:rPr>
                <w:rFonts w:ascii="Arial" w:hAnsi="Arial" w:cs="Arial"/>
                <w:b/>
                <w:color w:val="FF0000"/>
                <w:sz w:val="20"/>
                <w:szCs w:val="20"/>
              </w:rPr>
              <w:t>arranged</w:t>
            </w:r>
            <w:r w:rsidRPr="004E4707">
              <w:rPr>
                <w:rFonts w:ascii="Arial" w:hAnsi="Arial" w:cs="Arial"/>
                <w:b/>
                <w:color w:val="FF0000"/>
                <w:spacing w:val="-2"/>
                <w:sz w:val="20"/>
                <w:szCs w:val="20"/>
              </w:rPr>
              <w:t xml:space="preserve"> properly.</w:t>
            </w:r>
          </w:p>
        </w:tc>
        <w:tc>
          <w:tcPr>
            <w:tcW w:w="6445" w:type="dxa"/>
          </w:tcPr>
          <w:p w14:paraId="373FDA44" w14:textId="43368766" w:rsidR="00E37A3F" w:rsidRPr="004E4707" w:rsidRDefault="00E37A3F" w:rsidP="00E37A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E4707">
              <w:rPr>
                <w:rFonts w:ascii="Arial" w:hAnsi="Arial" w:cs="Arial"/>
                <w:sz w:val="20"/>
                <w:szCs w:val="20"/>
              </w:rPr>
              <w:t xml:space="preserve">Ok sir/madam, </w:t>
            </w:r>
            <w:proofErr w:type="gramStart"/>
            <w:r w:rsidRPr="004E4707">
              <w:rPr>
                <w:rFonts w:ascii="Arial" w:hAnsi="Arial" w:cs="Arial"/>
                <w:sz w:val="20"/>
                <w:szCs w:val="20"/>
              </w:rPr>
              <w:t>Actually</w:t>
            </w:r>
            <w:proofErr w:type="gramEnd"/>
            <w:r w:rsidRPr="004E4707">
              <w:rPr>
                <w:rFonts w:ascii="Arial" w:hAnsi="Arial" w:cs="Arial"/>
                <w:sz w:val="20"/>
                <w:szCs w:val="20"/>
              </w:rPr>
              <w:t xml:space="preserve"> it is typed but alignment problem.</w:t>
            </w:r>
          </w:p>
        </w:tc>
      </w:tr>
    </w:tbl>
    <w:p w14:paraId="064A721E" w14:textId="77777777" w:rsidR="003E37DD" w:rsidRPr="004E4707" w:rsidRDefault="003E37DD">
      <w:pPr>
        <w:rPr>
          <w:rFonts w:ascii="Arial" w:hAnsi="Arial" w:cs="Arial"/>
          <w:sz w:val="20"/>
          <w:szCs w:val="20"/>
        </w:rPr>
      </w:pPr>
    </w:p>
    <w:p w14:paraId="71088A04" w14:textId="77777777" w:rsidR="003E37DD" w:rsidRPr="004E4707" w:rsidRDefault="003E37DD">
      <w:pPr>
        <w:rPr>
          <w:rFonts w:ascii="Arial" w:hAnsi="Arial" w:cs="Arial"/>
          <w:sz w:val="20"/>
          <w:szCs w:val="20"/>
        </w:rPr>
      </w:pPr>
    </w:p>
    <w:p w14:paraId="6FA3A03B" w14:textId="77777777" w:rsidR="003E37DD" w:rsidRPr="004E4707" w:rsidRDefault="003E37D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0"/>
        <w:gridCol w:w="7206"/>
        <w:gridCol w:w="7194"/>
      </w:tblGrid>
      <w:tr w:rsidR="006B631D" w:rsidRPr="004E4707" w14:paraId="31A1C582" w14:textId="77777777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6DD1C" w14:textId="77777777" w:rsidR="006B631D" w:rsidRPr="004E4707" w:rsidRDefault="006B631D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E470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E470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9D67BF" w14:textId="77777777" w:rsidR="006B631D" w:rsidRPr="004E4707" w:rsidRDefault="006B631D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631D" w:rsidRPr="004E4707" w14:paraId="53BDC638" w14:textId="77777777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2CBC5" w14:textId="77777777" w:rsidR="006B631D" w:rsidRPr="004E4707" w:rsidRDefault="006B631D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04BF" w14:textId="77777777" w:rsidR="006B631D" w:rsidRPr="004E4707" w:rsidRDefault="006B631D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7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5F2C9BF" w14:textId="77777777" w:rsidR="006B631D" w:rsidRPr="004E4707" w:rsidRDefault="006B631D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47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47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3288FA" w14:textId="77777777" w:rsidR="006B631D" w:rsidRPr="004E4707" w:rsidRDefault="006B631D" w:rsidP="002D1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631D" w:rsidRPr="004E4707" w14:paraId="20D0693F" w14:textId="77777777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45A9" w14:textId="77777777" w:rsidR="006B631D" w:rsidRPr="004E4707" w:rsidRDefault="006B631D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E470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FF2CC7" w14:textId="77777777" w:rsidR="006B631D" w:rsidRPr="004E4707" w:rsidRDefault="006B631D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939B" w14:textId="77777777" w:rsidR="006B631D" w:rsidRPr="004E4707" w:rsidRDefault="006B631D" w:rsidP="002D1E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E47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E47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E470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4DC5575" w14:textId="77777777" w:rsidR="006B631D" w:rsidRPr="004E4707" w:rsidRDefault="006B631D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C75387" w14:textId="77777777" w:rsidR="006B631D" w:rsidRPr="004E4707" w:rsidRDefault="006B631D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0DC3CB5" w14:textId="77777777" w:rsidR="006B631D" w:rsidRPr="004E4707" w:rsidRDefault="006B631D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11BD5A" w14:textId="2A785C31" w:rsidR="006B631D" w:rsidRPr="004E4707" w:rsidRDefault="001F78F3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E470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issue</w:t>
            </w:r>
          </w:p>
          <w:p w14:paraId="0F99F81F" w14:textId="77777777" w:rsidR="006B631D" w:rsidRPr="004E4707" w:rsidRDefault="006B631D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6626143" w14:textId="77777777" w:rsidR="006B631D" w:rsidRPr="004E4707" w:rsidRDefault="006B631D" w:rsidP="006B631D">
      <w:pPr>
        <w:rPr>
          <w:rFonts w:ascii="Arial" w:hAnsi="Arial" w:cs="Arial"/>
          <w:sz w:val="20"/>
          <w:szCs w:val="20"/>
        </w:rPr>
      </w:pPr>
    </w:p>
    <w:p w14:paraId="373A3D34" w14:textId="77777777" w:rsidR="006B631D" w:rsidRPr="004E4707" w:rsidRDefault="006B631D" w:rsidP="006B631D">
      <w:pPr>
        <w:rPr>
          <w:rFonts w:ascii="Arial" w:hAnsi="Arial" w:cs="Arial"/>
          <w:sz w:val="20"/>
          <w:szCs w:val="20"/>
        </w:rPr>
      </w:pPr>
    </w:p>
    <w:p w14:paraId="504AC317" w14:textId="77777777" w:rsidR="006B631D" w:rsidRPr="004E4707" w:rsidRDefault="006B631D" w:rsidP="006B631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5F2B22F8" w14:textId="77777777" w:rsidR="006B631D" w:rsidRPr="004E4707" w:rsidRDefault="006B631D" w:rsidP="006B631D">
      <w:pPr>
        <w:rPr>
          <w:rFonts w:ascii="Arial" w:hAnsi="Arial" w:cs="Arial"/>
          <w:sz w:val="20"/>
          <w:szCs w:val="20"/>
        </w:rPr>
      </w:pPr>
    </w:p>
    <w:p w14:paraId="14E9673A" w14:textId="77777777" w:rsidR="00251AE7" w:rsidRPr="004E4707" w:rsidRDefault="00251AE7" w:rsidP="006B631D">
      <w:pPr>
        <w:rPr>
          <w:rFonts w:ascii="Arial" w:hAnsi="Arial" w:cs="Arial"/>
          <w:sz w:val="20"/>
          <w:szCs w:val="20"/>
        </w:rPr>
      </w:pPr>
    </w:p>
    <w:sectPr w:rsidR="00251AE7" w:rsidRPr="004E4707" w:rsidSect="006B631D">
      <w:pgSz w:w="23820" w:h="16840" w:orient="landscape"/>
      <w:pgMar w:top="1420" w:right="1275" w:bottom="1145" w:left="1275" w:header="73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2ADE" w14:textId="77777777" w:rsidR="005410F5" w:rsidRDefault="005410F5">
      <w:r>
        <w:separator/>
      </w:r>
    </w:p>
  </w:endnote>
  <w:endnote w:type="continuationSeparator" w:id="0">
    <w:p w14:paraId="2620936C" w14:textId="77777777" w:rsidR="005410F5" w:rsidRDefault="0054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3858" w14:textId="77777777" w:rsidR="003E37DD" w:rsidRDefault="00251AE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0D2DFDCF" wp14:editId="386EA712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228061" w14:textId="77777777" w:rsidR="003E37DD" w:rsidRDefault="00251A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2DFDC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3B228061" w14:textId="77777777" w:rsidR="003E37DD" w:rsidRDefault="00251A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080C3236" wp14:editId="56EEFED5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F81732" w14:textId="77777777" w:rsidR="003E37DD" w:rsidRDefault="00251A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0C3236" id="Textbox 3" o:spid="_x0000_s1028" type="#_x0000_t202" style="position:absolute;margin-left:207.95pt;margin-top:796.2pt;width:55.7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69F81732" w14:textId="77777777" w:rsidR="003E37DD" w:rsidRDefault="00251A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29B31A94" wp14:editId="570F7A8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75312" w14:textId="77777777" w:rsidR="003E37DD" w:rsidRDefault="00251A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B31A94" id="Textbox 4" o:spid="_x0000_s1029" type="#_x0000_t202" style="position:absolute;margin-left:347.75pt;margin-top:796.2pt;width:67.8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00175312" w14:textId="77777777" w:rsidR="003E37DD" w:rsidRDefault="00251A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07DB7F6F" wp14:editId="0AB46D44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52C74D" w14:textId="77777777" w:rsidR="003E37DD" w:rsidRDefault="00251A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DB7F6F" id="Textbox 5" o:spid="_x0000_s1030" type="#_x0000_t202" style="position:absolute;margin-left:539.05pt;margin-top:796.2pt;width:80.45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6D52C74D" w14:textId="77777777" w:rsidR="003E37DD" w:rsidRDefault="00251A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AA0CC" w14:textId="77777777" w:rsidR="005410F5" w:rsidRDefault="005410F5">
      <w:r>
        <w:separator/>
      </w:r>
    </w:p>
  </w:footnote>
  <w:footnote w:type="continuationSeparator" w:id="0">
    <w:p w14:paraId="599E6803" w14:textId="77777777" w:rsidR="005410F5" w:rsidRDefault="00541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7A5E" w14:textId="77777777" w:rsidR="003E37DD" w:rsidRDefault="00251AE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37D43856" wp14:editId="6381FF5A">
              <wp:simplePos x="0" y="0"/>
              <wp:positionH relativeFrom="page">
                <wp:posOffset>901700</wp:posOffset>
              </wp:positionH>
              <wp:positionV relativeFrom="page">
                <wp:posOffset>454151</wp:posOffset>
              </wp:positionV>
              <wp:extent cx="1511935" cy="2787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278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D07610" w14:textId="77777777" w:rsidR="003E37DD" w:rsidRDefault="00251AE7">
                          <w:pPr>
                            <w:spacing w:before="4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color w:val="006FC0"/>
                              <w:sz w:val="36"/>
                            </w:rPr>
                            <w:t>Review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z w:val="36"/>
                            </w:rPr>
                            <w:t>Form</w:t>
                          </w:r>
                          <w:r>
                            <w:rPr>
                              <w:b/>
                              <w:color w:val="006FC0"/>
                              <w:spacing w:val="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10"/>
                              <w:sz w:val="3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D4385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5.75pt;width:119.05pt;height:21.9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" filled="f" stroked="f">
              <v:textbox inset="0,0,0,0">
                <w:txbxContent>
                  <w:p w14:paraId="46D07610" w14:textId="77777777" w:rsidR="003E37DD" w:rsidRDefault="00251AE7">
                    <w:pPr>
                      <w:spacing w:before="4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006FC0"/>
                        <w:sz w:val="36"/>
                      </w:rPr>
                      <w:t>Review</w:t>
                    </w:r>
                    <w:r>
                      <w:rPr>
                        <w:b/>
                        <w:color w:val="006FC0"/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006FC0"/>
                        <w:sz w:val="36"/>
                      </w:rPr>
                      <w:t>Form</w:t>
                    </w:r>
                    <w:r>
                      <w:rPr>
                        <w:b/>
                        <w:color w:val="006FC0"/>
                        <w:spacing w:val="1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006FC0"/>
                        <w:spacing w:val="-10"/>
                        <w:sz w:val="36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DD"/>
    <w:rsid w:val="001F78F3"/>
    <w:rsid w:val="00251AE7"/>
    <w:rsid w:val="003971D8"/>
    <w:rsid w:val="003E37DD"/>
    <w:rsid w:val="004D4010"/>
    <w:rsid w:val="004E4707"/>
    <w:rsid w:val="005410F5"/>
    <w:rsid w:val="006028C1"/>
    <w:rsid w:val="00612EBF"/>
    <w:rsid w:val="006226E6"/>
    <w:rsid w:val="006433D9"/>
    <w:rsid w:val="006B070F"/>
    <w:rsid w:val="006B631D"/>
    <w:rsid w:val="00A0393B"/>
    <w:rsid w:val="00AB1D59"/>
    <w:rsid w:val="00BB55C3"/>
    <w:rsid w:val="00D731F2"/>
    <w:rsid w:val="00D756F9"/>
    <w:rsid w:val="00DE415A"/>
    <w:rsid w:val="00E37A3F"/>
    <w:rsid w:val="00EF324D"/>
    <w:rsid w:val="00F33BF1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FAD6B"/>
  <w15:docId w15:val="{BE4B4464-06B6-4EA2-9D56-E13CD749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4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3971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5</cp:revision>
  <dcterms:created xsi:type="dcterms:W3CDTF">2025-11-28T10:30:00Z</dcterms:created>
  <dcterms:modified xsi:type="dcterms:W3CDTF">2025-11-29T11:31:00Z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2025-11-19T00:00:00Z</vt:filetime>
  </property>
  <property fmtid="{D5CDD505-2E9C-101B-9397-08002B2CF9AE}" pid="5" name="Producer">
    <vt:lpwstr>Microsoft® Word 2019</vt:lpwstr>
  </property>
</Properties>
</file>